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42" w:rsidRDefault="008D6E58" w:rsidP="008270BC">
      <w:r>
        <w:rPr>
          <w:noProof/>
        </w:rPr>
        <w:drawing>
          <wp:inline distT="0" distB="0" distL="0" distR="0" wp14:anchorId="0667D8EC" wp14:editId="58F98BFB">
            <wp:extent cx="2514600" cy="381000"/>
            <wp:effectExtent l="0" t="0" r="0" b="0"/>
            <wp:docPr id="48" name="Picture 47" descr="Office of Research and Economic Development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Office of Research and Economic Development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42" w:rsidRPr="00A84A10" w:rsidRDefault="00D33D42" w:rsidP="008270BC">
      <w:pPr>
        <w:jc w:val="center"/>
        <w:rPr>
          <w:b/>
          <w:color w:val="002060"/>
          <w:sz w:val="24"/>
          <w:szCs w:val="24"/>
          <w:u w:val="single"/>
        </w:rPr>
      </w:pPr>
      <w:r w:rsidRPr="00A84A10">
        <w:rPr>
          <w:b/>
          <w:color w:val="002060"/>
          <w:sz w:val="24"/>
          <w:szCs w:val="24"/>
          <w:u w:val="single"/>
        </w:rPr>
        <w:t>REQUEST TO CHANGE THE ORG DEPT. ID ON A SPONSORED PROJECT</w:t>
      </w:r>
    </w:p>
    <w:p w:rsidR="00A84A10" w:rsidRPr="00A84A10" w:rsidRDefault="00A84A10" w:rsidP="00A84A10">
      <w:pPr>
        <w:rPr>
          <w:b/>
          <w:color w:val="002060"/>
          <w:sz w:val="20"/>
          <w:szCs w:val="20"/>
          <w:u w:val="single"/>
        </w:rPr>
      </w:pPr>
      <w:r w:rsidRPr="00A84A10">
        <w:rPr>
          <w:b/>
          <w:color w:val="002060"/>
          <w:sz w:val="20"/>
          <w:szCs w:val="20"/>
          <w:u w:val="single"/>
        </w:rPr>
        <w:t>Current</w:t>
      </w:r>
      <w:r w:rsidR="00035CBB">
        <w:rPr>
          <w:b/>
          <w:color w:val="002060"/>
          <w:sz w:val="20"/>
          <w:szCs w:val="20"/>
          <w:u w:val="single"/>
        </w:rPr>
        <w:t xml:space="preserve"> Information</w:t>
      </w:r>
      <w:r w:rsidRPr="00A84A10">
        <w:rPr>
          <w:b/>
          <w:color w:val="002060"/>
          <w:sz w:val="20"/>
          <w:szCs w:val="20"/>
          <w:u w:val="single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D42" w:rsidRPr="008270BC" w:rsidTr="00E84E40"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Project ID#</w:t>
            </w:r>
          </w:p>
        </w:tc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D33D42" w:rsidRPr="008270BC" w:rsidTr="00E84E40"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PI Name:</w:t>
            </w:r>
          </w:p>
        </w:tc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D33D42" w:rsidRPr="008270BC" w:rsidTr="00E84E40"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Project Title:</w:t>
            </w:r>
          </w:p>
        </w:tc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D33D42" w:rsidRPr="008270BC" w:rsidTr="00E84E40">
        <w:tc>
          <w:tcPr>
            <w:tcW w:w="4675" w:type="dxa"/>
          </w:tcPr>
          <w:p w:rsidR="00D33D42" w:rsidRPr="008270BC" w:rsidRDefault="003D1277" w:rsidP="003D1277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Department / Center</w:t>
            </w:r>
            <w:r w:rsidR="00D33D42" w:rsidRPr="008270BC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D33D42" w:rsidRPr="008270BC" w:rsidTr="00E84E40">
        <w:tc>
          <w:tcPr>
            <w:tcW w:w="4675" w:type="dxa"/>
          </w:tcPr>
          <w:p w:rsidR="00D33D42" w:rsidRPr="008270BC" w:rsidRDefault="003D1277" w:rsidP="003D1277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College</w:t>
            </w:r>
            <w:r w:rsidR="00D33D42" w:rsidRPr="008270BC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D33D42" w:rsidRPr="008270BC" w:rsidTr="00E84E40"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Org Dept. ID#:</w:t>
            </w:r>
          </w:p>
        </w:tc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D33D42" w:rsidRPr="008270BC" w:rsidTr="00E84E40">
        <w:tc>
          <w:tcPr>
            <w:tcW w:w="4675" w:type="dxa"/>
          </w:tcPr>
          <w:p w:rsidR="00D33D42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Project Manager:</w:t>
            </w:r>
          </w:p>
        </w:tc>
        <w:tc>
          <w:tcPr>
            <w:tcW w:w="4675" w:type="dxa"/>
          </w:tcPr>
          <w:p w:rsidR="00D33D42" w:rsidRPr="008270BC" w:rsidRDefault="00D33D42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3D1277" w:rsidRPr="008270BC" w:rsidTr="00E84E40"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Administrator:</w:t>
            </w:r>
          </w:p>
        </w:tc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C47D04" w:rsidRDefault="00C47D04" w:rsidP="00D33D42">
      <w:pPr>
        <w:rPr>
          <w:b/>
          <w:color w:val="002060"/>
          <w:sz w:val="20"/>
          <w:szCs w:val="20"/>
          <w:u w:val="single"/>
        </w:rPr>
      </w:pPr>
    </w:p>
    <w:p w:rsidR="00A84A10" w:rsidRPr="00A84A10" w:rsidRDefault="00A84A10" w:rsidP="00D33D42">
      <w:pPr>
        <w:rPr>
          <w:b/>
          <w:color w:val="002060"/>
          <w:sz w:val="20"/>
          <w:szCs w:val="20"/>
        </w:rPr>
      </w:pPr>
      <w:r w:rsidRPr="00A84A10">
        <w:rPr>
          <w:b/>
          <w:color w:val="002060"/>
          <w:sz w:val="20"/>
          <w:szCs w:val="20"/>
          <w:u w:val="single"/>
        </w:rPr>
        <w:t>New</w:t>
      </w:r>
      <w:r w:rsidR="00035CBB">
        <w:rPr>
          <w:b/>
          <w:color w:val="002060"/>
          <w:sz w:val="20"/>
          <w:szCs w:val="20"/>
          <w:u w:val="single"/>
        </w:rPr>
        <w:t xml:space="preserve"> Information</w:t>
      </w:r>
      <w:r w:rsidRPr="00A84A10">
        <w:rPr>
          <w:b/>
          <w:color w:val="002060"/>
          <w:sz w:val="20"/>
          <w:szCs w:val="20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1277" w:rsidRPr="008270BC" w:rsidTr="00E84E40"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Department / Center:</w:t>
            </w:r>
          </w:p>
        </w:tc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3D1277" w:rsidRPr="008270BC" w:rsidTr="00E84E40"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College:</w:t>
            </w:r>
          </w:p>
        </w:tc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3D1277" w:rsidRPr="008270BC" w:rsidTr="00E84E40"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Org Dept. ID#</w:t>
            </w:r>
          </w:p>
        </w:tc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3D1277" w:rsidRPr="008270BC" w:rsidTr="00E84E40"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Project Manager:</w:t>
            </w:r>
          </w:p>
        </w:tc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</w:p>
        </w:tc>
      </w:tr>
      <w:tr w:rsidR="003D1277" w:rsidRPr="008270BC" w:rsidTr="00E84E40"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Administrator:</w:t>
            </w:r>
          </w:p>
        </w:tc>
        <w:tc>
          <w:tcPr>
            <w:tcW w:w="4675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D33D42" w:rsidRPr="008270BC" w:rsidRDefault="00D33D42" w:rsidP="00D33D42">
      <w:pPr>
        <w:rPr>
          <w:color w:val="002060"/>
          <w:sz w:val="20"/>
          <w:szCs w:val="2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277" w:rsidRPr="008270BC" w:rsidTr="00E84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3D1277" w:rsidRPr="008270BC" w:rsidRDefault="003D1277" w:rsidP="00D33D42">
            <w:pPr>
              <w:rPr>
                <w:color w:val="002060"/>
                <w:sz w:val="20"/>
                <w:szCs w:val="20"/>
              </w:rPr>
            </w:pPr>
            <w:r w:rsidRPr="008270BC">
              <w:rPr>
                <w:color w:val="002060"/>
                <w:sz w:val="20"/>
                <w:szCs w:val="20"/>
              </w:rPr>
              <w:t>Reason for request:</w:t>
            </w:r>
          </w:p>
        </w:tc>
      </w:tr>
      <w:tr w:rsidR="003D1277" w:rsidRPr="008270BC" w:rsidTr="00E8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D1277" w:rsidRPr="008270BC" w:rsidRDefault="003D1277" w:rsidP="00D33D42">
            <w:pPr>
              <w:rPr>
                <w:b w:val="0"/>
                <w:color w:val="002060"/>
                <w:sz w:val="20"/>
                <w:szCs w:val="20"/>
              </w:rPr>
            </w:pPr>
          </w:p>
        </w:tc>
      </w:tr>
    </w:tbl>
    <w:p w:rsidR="002642FB" w:rsidRDefault="002642FB" w:rsidP="00D33D42">
      <w:pPr>
        <w:rPr>
          <w:b/>
          <w:color w:val="002060"/>
          <w:sz w:val="20"/>
          <w:szCs w:val="20"/>
          <w:u w:val="single"/>
        </w:rPr>
      </w:pPr>
    </w:p>
    <w:p w:rsidR="00C47D04" w:rsidRDefault="001C465D" w:rsidP="00D33D42">
      <w:pPr>
        <w:rPr>
          <w:b/>
          <w:color w:val="002060"/>
          <w:sz w:val="18"/>
          <w:szCs w:val="18"/>
          <w:u w:val="single"/>
        </w:rPr>
      </w:pPr>
      <w:r w:rsidRPr="001C465D">
        <w:rPr>
          <w:b/>
          <w:color w:val="002060"/>
          <w:sz w:val="20"/>
          <w:szCs w:val="20"/>
          <w:u w:val="single"/>
        </w:rPr>
        <w:t xml:space="preserve">By signing below you agree to this request </w:t>
      </w:r>
      <w:r w:rsidRPr="002642FB">
        <w:rPr>
          <w:b/>
          <w:color w:val="002060"/>
          <w:sz w:val="18"/>
          <w:szCs w:val="18"/>
          <w:u w:val="single"/>
        </w:rPr>
        <w:t>(</w:t>
      </w:r>
      <w:r w:rsidR="002642FB" w:rsidRPr="002642FB">
        <w:rPr>
          <w:b/>
          <w:i/>
          <w:color w:val="002060"/>
          <w:sz w:val="18"/>
          <w:szCs w:val="18"/>
          <w:u w:val="single"/>
        </w:rPr>
        <w:t>future F&amp;A</w:t>
      </w:r>
      <w:r w:rsidR="002642FB" w:rsidRPr="002642FB">
        <w:rPr>
          <w:b/>
          <w:color w:val="002060"/>
          <w:sz w:val="18"/>
          <w:szCs w:val="18"/>
          <w:u w:val="single"/>
        </w:rPr>
        <w:t xml:space="preserve"> distribution will </w:t>
      </w:r>
      <w:r w:rsidR="00C47D04">
        <w:rPr>
          <w:b/>
          <w:color w:val="002060"/>
          <w:sz w:val="18"/>
          <w:szCs w:val="18"/>
          <w:u w:val="single"/>
        </w:rPr>
        <w:t>go</w:t>
      </w:r>
      <w:r w:rsidR="002642FB" w:rsidRPr="002642FB">
        <w:rPr>
          <w:b/>
          <w:color w:val="002060"/>
          <w:sz w:val="18"/>
          <w:szCs w:val="18"/>
          <w:u w:val="single"/>
        </w:rPr>
        <w:t xml:space="preserve"> to </w:t>
      </w:r>
      <w:r w:rsidR="00C47D04">
        <w:rPr>
          <w:b/>
          <w:color w:val="002060"/>
          <w:sz w:val="18"/>
          <w:szCs w:val="18"/>
          <w:u w:val="single"/>
        </w:rPr>
        <w:t xml:space="preserve">the </w:t>
      </w:r>
      <w:r w:rsidR="002642FB" w:rsidRPr="002642FB">
        <w:rPr>
          <w:b/>
          <w:color w:val="002060"/>
          <w:sz w:val="18"/>
          <w:szCs w:val="18"/>
          <w:u w:val="single"/>
        </w:rPr>
        <w:t>new Center/College if applicable</w:t>
      </w:r>
      <w:r w:rsidRPr="002642FB">
        <w:rPr>
          <w:b/>
          <w:color w:val="002060"/>
          <w:sz w:val="18"/>
          <w:szCs w:val="18"/>
          <w:u w:val="single"/>
        </w:rPr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7D04" w:rsidRPr="008270BC" w:rsidTr="00C55068"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 Signature: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  <w:tr w:rsidR="00C47D04" w:rsidRPr="008270BC" w:rsidTr="00C55068"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Print Name: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  <w:tr w:rsidR="00C47D04" w:rsidRPr="008270BC" w:rsidTr="00C55068"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C47D04" w:rsidRDefault="00C47D04" w:rsidP="00D33D42">
      <w:pPr>
        <w:rPr>
          <w:b/>
          <w:color w:val="002060"/>
          <w:sz w:val="18"/>
          <w:szCs w:val="18"/>
          <w:u w:val="single"/>
        </w:rPr>
      </w:pPr>
    </w:p>
    <w:p w:rsidR="00C47D04" w:rsidRPr="00035CBB" w:rsidRDefault="00C47D04" w:rsidP="00D33D42">
      <w:pPr>
        <w:rPr>
          <w:b/>
          <w:color w:val="002060"/>
          <w:sz w:val="20"/>
          <w:szCs w:val="20"/>
          <w:u w:val="single"/>
        </w:rPr>
      </w:pPr>
      <w:r w:rsidRPr="00035CBB">
        <w:rPr>
          <w:b/>
          <w:color w:val="002060"/>
          <w:sz w:val="20"/>
          <w:szCs w:val="20"/>
          <w:u w:val="single"/>
        </w:rPr>
        <w:t>Current Dean, Department</w:t>
      </w:r>
      <w:r w:rsidR="00035CBB" w:rsidRPr="00035CBB">
        <w:rPr>
          <w:b/>
          <w:color w:val="002060"/>
          <w:sz w:val="20"/>
          <w:szCs w:val="20"/>
          <w:u w:val="single"/>
        </w:rPr>
        <w:t xml:space="preserve"> </w:t>
      </w:r>
      <w:r w:rsidRPr="00035CBB">
        <w:rPr>
          <w:b/>
          <w:color w:val="002060"/>
          <w:sz w:val="20"/>
          <w:szCs w:val="20"/>
          <w:u w:val="single"/>
        </w:rPr>
        <w:t>/</w:t>
      </w:r>
      <w:r w:rsidR="00035CBB" w:rsidRPr="00035CBB">
        <w:rPr>
          <w:b/>
          <w:color w:val="002060"/>
          <w:sz w:val="20"/>
          <w:szCs w:val="20"/>
          <w:u w:val="single"/>
        </w:rPr>
        <w:t xml:space="preserve"> </w:t>
      </w:r>
      <w:r w:rsidRPr="00035CBB">
        <w:rPr>
          <w:b/>
          <w:color w:val="002060"/>
          <w:sz w:val="20"/>
          <w:szCs w:val="20"/>
          <w:u w:val="single"/>
        </w:rPr>
        <w:t>Center Approval: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7D04" w:rsidRPr="008270BC" w:rsidTr="00C55068"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Dean’s Signature: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  <w:tr w:rsidR="00C47D04" w:rsidRPr="008270BC" w:rsidTr="00C55068"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Department Chair’s Signature: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  <w:tr w:rsidR="00C47D04" w:rsidRPr="008270BC" w:rsidTr="00C55068"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Center Director’s Signature (if applicable):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035CBB" w:rsidRDefault="00035CBB" w:rsidP="00D33D42">
      <w:pPr>
        <w:rPr>
          <w:b/>
          <w:color w:val="002060"/>
          <w:sz w:val="20"/>
          <w:szCs w:val="20"/>
          <w:u w:val="single"/>
        </w:rPr>
      </w:pPr>
    </w:p>
    <w:p w:rsidR="00035CBB" w:rsidRPr="00035CBB" w:rsidRDefault="00035CBB" w:rsidP="00D33D42">
      <w:pPr>
        <w:rPr>
          <w:b/>
          <w:color w:val="002060"/>
          <w:sz w:val="20"/>
          <w:szCs w:val="20"/>
          <w:u w:val="single"/>
        </w:rPr>
      </w:pPr>
      <w:r w:rsidRPr="00035CBB">
        <w:rPr>
          <w:b/>
          <w:color w:val="002060"/>
          <w:sz w:val="20"/>
          <w:szCs w:val="20"/>
          <w:u w:val="single"/>
        </w:rPr>
        <w:t>New Dean, Department / Center Approval: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7D04" w:rsidRPr="008270BC" w:rsidTr="00C55068">
        <w:tc>
          <w:tcPr>
            <w:tcW w:w="4675" w:type="dxa"/>
          </w:tcPr>
          <w:p w:rsidR="00C47D04" w:rsidRPr="008270BC" w:rsidRDefault="00C47D04" w:rsidP="00C47D0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Dean’s Signature: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  <w:tr w:rsidR="00C47D04" w:rsidRPr="008270BC" w:rsidTr="00C55068">
        <w:tc>
          <w:tcPr>
            <w:tcW w:w="4675" w:type="dxa"/>
          </w:tcPr>
          <w:p w:rsidR="00C47D04" w:rsidRPr="008270BC" w:rsidRDefault="00035CBB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Department Chairs’ Signature: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  <w:tr w:rsidR="00C47D04" w:rsidRPr="008270BC" w:rsidTr="00C55068">
        <w:tc>
          <w:tcPr>
            <w:tcW w:w="4675" w:type="dxa"/>
          </w:tcPr>
          <w:p w:rsidR="00C47D04" w:rsidRPr="008270BC" w:rsidRDefault="00035CBB" w:rsidP="00C5506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Center Director’s Signature (if applicable)</w:t>
            </w:r>
          </w:p>
        </w:tc>
        <w:tc>
          <w:tcPr>
            <w:tcW w:w="4675" w:type="dxa"/>
          </w:tcPr>
          <w:p w:rsidR="00C47D04" w:rsidRPr="008270BC" w:rsidRDefault="00C47D04" w:rsidP="00C55068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035CBB" w:rsidRDefault="00035CBB" w:rsidP="00D33D42">
      <w:pPr>
        <w:rPr>
          <w:b/>
          <w:color w:val="002060"/>
          <w:sz w:val="20"/>
          <w:szCs w:val="20"/>
          <w:u w:val="single"/>
        </w:rPr>
      </w:pPr>
    </w:p>
    <w:p w:rsidR="00035CBB" w:rsidRPr="00035CBB" w:rsidRDefault="00035CBB" w:rsidP="00D33D42">
      <w:pPr>
        <w:rPr>
          <w:b/>
          <w:color w:val="002060"/>
          <w:sz w:val="20"/>
          <w:szCs w:val="20"/>
        </w:rPr>
      </w:pPr>
      <w:r w:rsidRPr="00035CBB">
        <w:rPr>
          <w:b/>
          <w:color w:val="002060"/>
          <w:sz w:val="20"/>
          <w:szCs w:val="20"/>
          <w:u w:val="single"/>
        </w:rPr>
        <w:t>ORED approval</w:t>
      </w:r>
      <w:r w:rsidRPr="00035CBB">
        <w:rPr>
          <w:b/>
          <w:color w:val="002060"/>
          <w:sz w:val="20"/>
          <w:szCs w:val="20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0BC" w:rsidRPr="008270BC" w:rsidTr="00E84E40">
        <w:tc>
          <w:tcPr>
            <w:tcW w:w="9350" w:type="dxa"/>
          </w:tcPr>
          <w:p w:rsidR="008270BC" w:rsidRPr="008270BC" w:rsidRDefault="00E84E40" w:rsidP="00E84E4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Post Award Manager:</w:t>
            </w:r>
          </w:p>
        </w:tc>
      </w:tr>
      <w:tr w:rsidR="008270BC" w:rsidRPr="008270BC" w:rsidTr="00E84E40">
        <w:tc>
          <w:tcPr>
            <w:tcW w:w="9350" w:type="dxa"/>
          </w:tcPr>
          <w:p w:rsidR="008270BC" w:rsidRDefault="00E1216B" w:rsidP="00D33D4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Date updated</w:t>
            </w:r>
            <w:r w:rsidR="008270BC">
              <w:rPr>
                <w:color w:val="002060"/>
                <w:sz w:val="20"/>
                <w:szCs w:val="20"/>
              </w:rPr>
              <w:t xml:space="preserve"> Grant’s Module:</w:t>
            </w:r>
          </w:p>
        </w:tc>
      </w:tr>
    </w:tbl>
    <w:p w:rsidR="003D1277" w:rsidRPr="00FE4C98" w:rsidRDefault="00FE4C98" w:rsidP="00E1216B">
      <w:pPr>
        <w:rPr>
          <w:b/>
          <w:i/>
          <w:color w:val="002060"/>
          <w:sz w:val="18"/>
          <w:szCs w:val="18"/>
          <w:u w:val="single"/>
        </w:rPr>
      </w:pPr>
      <w:r w:rsidRPr="00FE4C98">
        <w:rPr>
          <w:b/>
          <w:i/>
          <w:color w:val="002060"/>
          <w:sz w:val="18"/>
          <w:szCs w:val="18"/>
          <w:u w:val="single"/>
        </w:rPr>
        <w:t xml:space="preserve">POST AWARD:  EMAIL FORM TO </w:t>
      </w:r>
      <w:r w:rsidR="00112351">
        <w:rPr>
          <w:b/>
          <w:i/>
          <w:color w:val="002060"/>
          <w:sz w:val="18"/>
          <w:szCs w:val="18"/>
          <w:u w:val="single"/>
        </w:rPr>
        <w:t>DAVID DRIESBACH</w:t>
      </w:r>
      <w:r w:rsidRPr="00FE4C98">
        <w:rPr>
          <w:b/>
          <w:i/>
          <w:color w:val="002060"/>
          <w:sz w:val="18"/>
          <w:szCs w:val="18"/>
          <w:u w:val="single"/>
        </w:rPr>
        <w:t xml:space="preserve"> WHEN CHANGE AFFECTS A CENTER OR INSTITUTE </w:t>
      </w:r>
    </w:p>
    <w:sectPr w:rsidR="003D1277" w:rsidRPr="00FE4C98" w:rsidSect="00035C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95" w:rsidRDefault="00F37295" w:rsidP="001C465D">
      <w:pPr>
        <w:spacing w:after="0" w:line="240" w:lineRule="auto"/>
      </w:pPr>
      <w:r>
        <w:separator/>
      </w:r>
    </w:p>
  </w:endnote>
  <w:endnote w:type="continuationSeparator" w:id="0">
    <w:p w:rsidR="00F37295" w:rsidRDefault="00F37295" w:rsidP="001C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95" w:rsidRDefault="00F37295" w:rsidP="001C465D">
      <w:pPr>
        <w:spacing w:after="0" w:line="240" w:lineRule="auto"/>
      </w:pPr>
      <w:r>
        <w:separator/>
      </w:r>
    </w:p>
  </w:footnote>
  <w:footnote w:type="continuationSeparator" w:id="0">
    <w:p w:rsidR="00F37295" w:rsidRDefault="00F37295" w:rsidP="001C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58"/>
    <w:rsid w:val="00035CBB"/>
    <w:rsid w:val="00112351"/>
    <w:rsid w:val="001C465D"/>
    <w:rsid w:val="00253DC1"/>
    <w:rsid w:val="002642FB"/>
    <w:rsid w:val="003D1277"/>
    <w:rsid w:val="007260A8"/>
    <w:rsid w:val="008270BC"/>
    <w:rsid w:val="008D6E58"/>
    <w:rsid w:val="008F5437"/>
    <w:rsid w:val="00A84A10"/>
    <w:rsid w:val="00C47D04"/>
    <w:rsid w:val="00D33D42"/>
    <w:rsid w:val="00E1216B"/>
    <w:rsid w:val="00E16527"/>
    <w:rsid w:val="00E84E40"/>
    <w:rsid w:val="00F37295"/>
    <w:rsid w:val="00F904BE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7B92"/>
  <w15:chartTrackingRefBased/>
  <w15:docId w15:val="{DA128145-70D7-4045-9D5F-4240D84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D33D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3D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33D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D33D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C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65D"/>
  </w:style>
  <w:style w:type="paragraph" w:styleId="Footer">
    <w:name w:val="footer"/>
    <w:basedOn w:val="Normal"/>
    <w:link w:val="FooterChar"/>
    <w:uiPriority w:val="99"/>
    <w:unhideWhenUsed/>
    <w:rsid w:val="001C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65D"/>
  </w:style>
  <w:style w:type="paragraph" w:styleId="BalloonText">
    <w:name w:val="Balloon Text"/>
    <w:basedOn w:val="Normal"/>
    <w:link w:val="BalloonTextChar"/>
    <w:uiPriority w:val="99"/>
    <w:semiHidden/>
    <w:unhideWhenUsed/>
    <w:rsid w:val="001C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D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E84E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E84E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84E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research.fiu.ed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29818-a325-49d3-b6eb-f44b68463d2a">CW6YHXVAE44U-178-465</_dlc_DocId>
    <_dlc_DocIdUrl xmlns="32d29818-a325-49d3-b6eb-f44b68463d2a">
      <Url>https://intranet.fiu.edu/research/OSRA/PostAward/_layouts/DocIdRedir.aspx?ID=CW6YHXVAE44U-178-465</Url>
      <Description>CW6YHXVAE44U-178-465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777574E571C4BA533C82650714576" ma:contentTypeVersion="2" ma:contentTypeDescription="Create a new document." ma:contentTypeScope="" ma:versionID="364cde932e88db753e39af9fcd75ba22">
  <xsd:schema xmlns:xsd="http://www.w3.org/2001/XMLSchema" xmlns:xs="http://www.w3.org/2001/XMLSchema" xmlns:p="http://schemas.microsoft.com/office/2006/metadata/properties" xmlns:ns2="32d29818-a325-49d3-b6eb-f44b68463d2a" targetNamespace="http://schemas.microsoft.com/office/2006/metadata/properties" ma:root="true" ma:fieldsID="de86e20ee9de2ad79df934fbde17f3a1" ns2:_="">
    <xsd:import namespace="32d29818-a325-49d3-b6eb-f44b68463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29818-a325-49d3-b6eb-f44b68463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8D439-81CD-440D-89B2-0F8A54DB157F}">
  <ds:schemaRefs>
    <ds:schemaRef ds:uri="http://schemas.microsoft.com/office/2006/metadata/properties"/>
    <ds:schemaRef ds:uri="http://schemas.microsoft.com/office/infopath/2007/PartnerControls"/>
    <ds:schemaRef ds:uri="32d29818-a325-49d3-b6eb-f44b68463d2a"/>
  </ds:schemaRefs>
</ds:datastoreItem>
</file>

<file path=customXml/itemProps2.xml><?xml version="1.0" encoding="utf-8"?>
<ds:datastoreItem xmlns:ds="http://schemas.openxmlformats.org/officeDocument/2006/customXml" ds:itemID="{95EEAA2E-D6A7-4927-87D7-8982F08FC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29818-a325-49d3-b6eb-f44b68463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B0ECC-BA1B-449A-ACFC-251DB35FD4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D600BF-8607-481A-B28E-98913A8E3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Reus</dc:creator>
  <cp:keywords/>
  <dc:description/>
  <cp:lastModifiedBy>Susie Escorcia</cp:lastModifiedBy>
  <cp:revision>3</cp:revision>
  <cp:lastPrinted>2017-04-14T12:27:00Z</cp:lastPrinted>
  <dcterms:created xsi:type="dcterms:W3CDTF">2017-05-09T20:20:00Z</dcterms:created>
  <dcterms:modified xsi:type="dcterms:W3CDTF">2017-09-29T15:36:00Z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0x010100F1A777574E571C4BA533C82650714576</vt:lpwstr>
  </property>
  <property fmtid="{D5CDD505-2E9C-101B-9397-08002B2CF9AE}" pid="3" name="_dlc_DocIdItemGuid">
    <vt:lpwstr>4dc70db0-7568-4884-ae07-16c7e12ec734</vt:lpwstr>
  </property>
</Properties>
</file>